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FB352" w14:textId="38B716BC" w:rsidR="003F436A" w:rsidRDefault="00CB10CA" w:rsidP="00F021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5387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Allegato 2 - </w:t>
      </w:r>
      <w:r w:rsidR="003F436A">
        <w:rPr>
          <w:rFonts w:eastAsia="Calibri"/>
          <w:b/>
          <w:sz w:val="24"/>
          <w:szCs w:val="24"/>
        </w:rPr>
        <w:t>SCHEDA DATI</w:t>
      </w:r>
      <w:r w:rsidR="00F0214F">
        <w:rPr>
          <w:rFonts w:eastAsia="Calibri"/>
          <w:b/>
          <w:sz w:val="24"/>
          <w:szCs w:val="24"/>
        </w:rPr>
        <w:t xml:space="preserve"> </w:t>
      </w:r>
      <w:r w:rsidR="00A9107F">
        <w:rPr>
          <w:rFonts w:eastAsia="Calibri"/>
          <w:b/>
          <w:sz w:val="24"/>
          <w:szCs w:val="24"/>
        </w:rPr>
        <w:t>IMPRESA</w:t>
      </w:r>
    </w:p>
    <w:p w14:paraId="084B0DBE" w14:textId="77777777" w:rsidR="00B4521C" w:rsidRPr="00372B4C" w:rsidRDefault="00B4521C" w:rsidP="00A9107F">
      <w:pPr>
        <w:widowControl/>
        <w:tabs>
          <w:tab w:val="center" w:pos="4819"/>
          <w:tab w:val="right" w:pos="9638"/>
        </w:tabs>
        <w:outlineLvl w:val="3"/>
        <w:rPr>
          <w:b/>
          <w:sz w:val="28"/>
          <w:szCs w:val="28"/>
        </w:rPr>
      </w:pPr>
    </w:p>
    <w:p w14:paraId="3C572FF0" w14:textId="021B5534" w:rsidR="00B4521C" w:rsidRDefault="00424480" w:rsidP="00B4521C">
      <w:pPr>
        <w:widowControl/>
        <w:spacing w:line="240" w:lineRule="atLeast"/>
        <w:jc w:val="both"/>
        <w:rPr>
          <w:highlight w:val="yellow"/>
        </w:rPr>
      </w:pPr>
      <w:r w:rsidRPr="00F0214F">
        <w:rPr>
          <w:b/>
          <w:sz w:val="24"/>
          <w:szCs w:val="24"/>
        </w:rPr>
        <w:t>Denominazion</w:t>
      </w:r>
      <w:r w:rsidR="00B4521C">
        <w:rPr>
          <w:b/>
          <w:sz w:val="24"/>
          <w:szCs w:val="24"/>
        </w:rPr>
        <w:t xml:space="preserve">e </w:t>
      </w:r>
      <w:r w:rsidR="009009B0">
        <w:rPr>
          <w:b/>
          <w:sz w:val="24"/>
          <w:szCs w:val="24"/>
        </w:rPr>
        <w:t xml:space="preserve">impresa </w:t>
      </w:r>
      <w:r w:rsidR="009009B0" w:rsidRPr="009009B0">
        <w:rPr>
          <w:sz w:val="16"/>
          <w:szCs w:val="16"/>
        </w:rPr>
        <w:t>…………………………</w:t>
      </w:r>
      <w:r w:rsidR="00B4521C" w:rsidRPr="00B4521C">
        <w:rPr>
          <w:sz w:val="16"/>
          <w:szCs w:val="16"/>
        </w:rPr>
        <w:t>…………………………………………………………………….</w:t>
      </w:r>
      <w:r w:rsidR="009009B0">
        <w:rPr>
          <w:sz w:val="16"/>
          <w:szCs w:val="16"/>
        </w:rPr>
        <w:t xml:space="preserve"> </w:t>
      </w:r>
      <w:r w:rsidR="00B4521C" w:rsidRPr="00B4521C">
        <w:rPr>
          <w:sz w:val="16"/>
          <w:szCs w:val="16"/>
        </w:rPr>
        <w:t xml:space="preserve"> </w:t>
      </w:r>
      <w:r w:rsidR="00B4521C">
        <w:rPr>
          <w:sz w:val="24"/>
          <w:szCs w:val="24"/>
        </w:rPr>
        <w:t xml:space="preserve"> </w:t>
      </w:r>
    </w:p>
    <w:p w14:paraId="793C64F8" w14:textId="3C659BA7" w:rsidR="00424480" w:rsidRPr="00F0214F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Codice fiscale</w:t>
      </w:r>
      <w:r w:rsidR="00B4521C">
        <w:rPr>
          <w:b/>
          <w:sz w:val="24"/>
          <w:szCs w:val="24"/>
        </w:rPr>
        <w:t xml:space="preserve"> </w:t>
      </w:r>
      <w:r w:rsidR="00B4521C" w:rsidRPr="00B4521C">
        <w:rPr>
          <w:sz w:val="16"/>
          <w:szCs w:val="16"/>
        </w:rPr>
        <w:t>……………………………</w:t>
      </w:r>
      <w:r w:rsidR="00B4521C">
        <w:rPr>
          <w:sz w:val="16"/>
          <w:szCs w:val="16"/>
        </w:rPr>
        <w:t>…………….</w:t>
      </w:r>
      <w:r w:rsidR="003F436A" w:rsidRPr="00F0214F">
        <w:rPr>
          <w:b/>
          <w:sz w:val="24"/>
          <w:szCs w:val="24"/>
        </w:rPr>
        <w:t xml:space="preserve"> P.IVA</w:t>
      </w:r>
      <w:r w:rsidR="00B4521C">
        <w:rPr>
          <w:b/>
          <w:sz w:val="24"/>
          <w:szCs w:val="24"/>
        </w:rPr>
        <w:t xml:space="preserve"> </w:t>
      </w:r>
      <w:r w:rsidR="00B4521C" w:rsidRPr="00B4521C">
        <w:rPr>
          <w:sz w:val="16"/>
          <w:szCs w:val="16"/>
        </w:rPr>
        <w:t>……………………</w:t>
      </w:r>
      <w:r w:rsidR="00B4521C">
        <w:rPr>
          <w:sz w:val="16"/>
          <w:szCs w:val="16"/>
        </w:rPr>
        <w:t>………….</w:t>
      </w:r>
    </w:p>
    <w:p w14:paraId="3E57FF16" w14:textId="273FE71B" w:rsidR="004505D3" w:rsidRDefault="004505D3" w:rsidP="003F436A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16"/>
          <w:szCs w:val="16"/>
        </w:rPr>
      </w:pPr>
      <w:r>
        <w:rPr>
          <w:b/>
          <w:sz w:val="24"/>
          <w:szCs w:val="24"/>
        </w:rPr>
        <w:t xml:space="preserve">Referente istruttoria </w:t>
      </w:r>
      <w:r w:rsidR="003F436A" w:rsidRPr="00F0214F">
        <w:rPr>
          <w:b/>
          <w:sz w:val="24"/>
          <w:szCs w:val="24"/>
        </w:rPr>
        <w:t>domanda</w:t>
      </w:r>
      <w:r>
        <w:rPr>
          <w:b/>
          <w:sz w:val="24"/>
          <w:szCs w:val="24"/>
        </w:rPr>
        <w:t xml:space="preserve"> </w:t>
      </w:r>
      <w:r w:rsidRPr="004505D3">
        <w:rPr>
          <w:sz w:val="16"/>
          <w:szCs w:val="16"/>
        </w:rPr>
        <w:t>…………………………………</w:t>
      </w:r>
      <w:r>
        <w:rPr>
          <w:sz w:val="16"/>
          <w:szCs w:val="16"/>
        </w:rPr>
        <w:t>…</w:t>
      </w:r>
      <w:r w:rsidRPr="004505D3">
        <w:rPr>
          <w:sz w:val="16"/>
          <w:szCs w:val="16"/>
        </w:rPr>
        <w:t>…</w:t>
      </w:r>
      <w:r>
        <w:rPr>
          <w:sz w:val="16"/>
          <w:szCs w:val="16"/>
        </w:rPr>
        <w:t>…</w:t>
      </w:r>
      <w:r w:rsidRPr="004505D3">
        <w:rPr>
          <w:sz w:val="16"/>
          <w:szCs w:val="16"/>
        </w:rPr>
        <w:t>…</w:t>
      </w:r>
      <w:r w:rsidR="00923CC7">
        <w:rPr>
          <w:sz w:val="16"/>
          <w:szCs w:val="16"/>
        </w:rPr>
        <w:t>…………….</w:t>
      </w:r>
      <w:r>
        <w:rPr>
          <w:sz w:val="16"/>
          <w:szCs w:val="16"/>
        </w:rPr>
        <w:t xml:space="preserve"> </w:t>
      </w:r>
    </w:p>
    <w:p w14:paraId="3861414D" w14:textId="2F785924" w:rsidR="00A27877" w:rsidRPr="004505D3" w:rsidRDefault="00A27877" w:rsidP="003F436A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16"/>
          <w:szCs w:val="16"/>
        </w:rPr>
      </w:pPr>
      <w:r w:rsidRPr="00342DF5">
        <w:rPr>
          <w:b/>
          <w:sz w:val="24"/>
          <w:szCs w:val="24"/>
        </w:rPr>
        <w:t>IBAN</w:t>
      </w:r>
      <w:r w:rsidRPr="004505D3">
        <w:rPr>
          <w:sz w:val="24"/>
          <w:szCs w:val="24"/>
        </w:rPr>
        <w:t xml:space="preserve"> </w:t>
      </w:r>
      <w:r w:rsidRPr="004505D3">
        <w:rPr>
          <w:sz w:val="16"/>
          <w:szCs w:val="16"/>
        </w:rPr>
        <w:t>………………………………………………………………………….</w:t>
      </w:r>
    </w:p>
    <w:p w14:paraId="5DAB4053" w14:textId="77777777" w:rsidR="00B4521C" w:rsidRDefault="00424480" w:rsidP="00B4521C">
      <w:pPr>
        <w:widowControl/>
        <w:spacing w:line="240" w:lineRule="atLeast"/>
        <w:jc w:val="both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Breve descrizione dell’attività</w:t>
      </w:r>
      <w:r w:rsidR="00B4521C">
        <w:rPr>
          <w:b/>
          <w:sz w:val="24"/>
          <w:szCs w:val="24"/>
        </w:rPr>
        <w:t xml:space="preserve"> </w:t>
      </w:r>
    </w:p>
    <w:sdt>
      <w:sdtPr>
        <w:rPr>
          <w:highlight w:val="yellow"/>
        </w:rPr>
        <w:id w:val="-1873447101"/>
      </w:sdtPr>
      <w:sdtEndPr/>
      <w:sdtContent>
        <w:p w14:paraId="591EA501" w14:textId="0D9622BB" w:rsidR="00B4521C" w:rsidRPr="00E51462" w:rsidRDefault="00B4521C" w:rsidP="00B4521C">
          <w:pPr>
            <w:widowControl/>
            <w:spacing w:line="240" w:lineRule="atLeast"/>
            <w:jc w:val="both"/>
            <w:rPr>
              <w:sz w:val="24"/>
              <w:szCs w:val="24"/>
              <w:highlight w:val="yellow"/>
            </w:rPr>
          </w:pPr>
        </w:p>
        <w:p w14:paraId="07ACFB79" w14:textId="0D9622BB" w:rsidR="00B4521C" w:rsidRPr="00E51462" w:rsidRDefault="006D78A9" w:rsidP="00B4521C">
          <w:pPr>
            <w:pStyle w:val="Paragrafoelenco"/>
            <w:widowControl/>
            <w:spacing w:line="240" w:lineRule="atLeast"/>
            <w:ind w:left="283"/>
            <w:jc w:val="both"/>
            <w:rPr>
              <w:sz w:val="24"/>
              <w:szCs w:val="24"/>
              <w:highlight w:val="yellow"/>
            </w:rPr>
          </w:pPr>
        </w:p>
      </w:sdtContent>
    </w:sdt>
    <w:p w14:paraId="58C5C9C2" w14:textId="6CE049D3" w:rsidR="00424480" w:rsidRPr="00F0214F" w:rsidRDefault="00FF391E" w:rsidP="00F0214F">
      <w:pPr>
        <w:widowControl/>
        <w:tabs>
          <w:tab w:val="center" w:pos="4819"/>
          <w:tab w:val="right" w:pos="9638"/>
        </w:tabs>
        <w:spacing w:before="120" w:after="60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Soci</w:t>
      </w:r>
      <w:r w:rsidR="00424480" w:rsidRPr="00F0214F">
        <w:rPr>
          <w:b/>
          <w:sz w:val="24"/>
          <w:szCs w:val="24"/>
        </w:rPr>
        <w:t xml:space="preserve"> e percentuale di partecipazione:</w:t>
      </w:r>
    </w:p>
    <w:tbl>
      <w:tblPr>
        <w:tblStyle w:val="Grigliatabella"/>
        <w:tblW w:w="0" w:type="auto"/>
        <w:tblInd w:w="108" w:type="dxa"/>
        <w:tblLook w:val="00A0" w:firstRow="1" w:lastRow="0" w:firstColumn="1" w:lastColumn="0" w:noHBand="0" w:noVBand="0"/>
      </w:tblPr>
      <w:tblGrid>
        <w:gridCol w:w="4383"/>
        <w:gridCol w:w="2280"/>
        <w:gridCol w:w="3008"/>
      </w:tblGrid>
      <w:tr w:rsidR="00BD46DE" w:rsidRPr="0087555E" w14:paraId="64866A04" w14:textId="77777777" w:rsidTr="006D78A9">
        <w:trPr>
          <w:trHeight w:val="516"/>
        </w:trPr>
        <w:tc>
          <w:tcPr>
            <w:tcW w:w="4383" w:type="dxa"/>
            <w:shd w:val="clear" w:color="auto" w:fill="DDD9C3" w:themeFill="background2" w:themeFillShade="E6"/>
            <w:vAlign w:val="center"/>
          </w:tcPr>
          <w:p w14:paraId="36D9FD15" w14:textId="1DE49336" w:rsidR="00BD46DE" w:rsidRPr="005D4C74" w:rsidRDefault="00FF391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>
              <w:rPr>
                <w:b/>
              </w:rPr>
              <w:t>SOCI</w:t>
            </w:r>
          </w:p>
        </w:tc>
        <w:tc>
          <w:tcPr>
            <w:tcW w:w="2280" w:type="dxa"/>
            <w:shd w:val="clear" w:color="auto" w:fill="DDD9C3" w:themeFill="background2" w:themeFillShade="E6"/>
            <w:vAlign w:val="center"/>
          </w:tcPr>
          <w:p w14:paraId="63CECDCB" w14:textId="77777777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% PARTECIPAZIONE</w:t>
            </w:r>
          </w:p>
        </w:tc>
        <w:tc>
          <w:tcPr>
            <w:tcW w:w="3008" w:type="dxa"/>
            <w:shd w:val="clear" w:color="auto" w:fill="DDD9C3" w:themeFill="background2" w:themeFillShade="E6"/>
            <w:vAlign w:val="center"/>
          </w:tcPr>
          <w:p w14:paraId="0FB9C34F" w14:textId="77777777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VALORE</w:t>
            </w:r>
          </w:p>
        </w:tc>
      </w:tr>
      <w:tr w:rsidR="00BD46DE" w:rsidRPr="0087555E" w14:paraId="456604FA" w14:textId="77777777" w:rsidTr="006D78A9">
        <w:trPr>
          <w:trHeight w:val="263"/>
        </w:trPr>
        <w:tc>
          <w:tcPr>
            <w:tcW w:w="4383" w:type="dxa"/>
          </w:tcPr>
          <w:p w14:paraId="139DFDC3" w14:textId="48BE8E7B" w:rsidR="00BD46DE" w:rsidRPr="005D4C74" w:rsidRDefault="00BD46DE" w:rsidP="009F67DF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280" w:type="dxa"/>
          </w:tcPr>
          <w:p w14:paraId="2F1CE14E" w14:textId="13CA08C1" w:rsidR="00BD46DE" w:rsidRPr="005D4C74" w:rsidRDefault="00BD46DE" w:rsidP="00FE3697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008" w:type="dxa"/>
          </w:tcPr>
          <w:p w14:paraId="01FC4169" w14:textId="79F053C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  <w:bookmarkStart w:id="0" w:name="_GoBack"/>
            <w:bookmarkEnd w:id="0"/>
          </w:p>
        </w:tc>
      </w:tr>
      <w:tr w:rsidR="00BD46DE" w:rsidRPr="0087555E" w14:paraId="3D79820B" w14:textId="77777777" w:rsidTr="006D78A9">
        <w:trPr>
          <w:trHeight w:val="355"/>
        </w:trPr>
        <w:tc>
          <w:tcPr>
            <w:tcW w:w="4383" w:type="dxa"/>
          </w:tcPr>
          <w:p w14:paraId="75D9CEA0" w14:textId="20B5AC35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280" w:type="dxa"/>
          </w:tcPr>
          <w:p w14:paraId="3FD8BEDF" w14:textId="5B7E8B5F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008" w:type="dxa"/>
          </w:tcPr>
          <w:p w14:paraId="791F3678" w14:textId="516CF1A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4E6FA26B" w14:textId="77777777" w:rsidTr="006D78A9">
        <w:trPr>
          <w:trHeight w:val="291"/>
        </w:trPr>
        <w:tc>
          <w:tcPr>
            <w:tcW w:w="4383" w:type="dxa"/>
          </w:tcPr>
          <w:p w14:paraId="797EC1ED" w14:textId="1581045B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280" w:type="dxa"/>
          </w:tcPr>
          <w:p w14:paraId="0EE28A73" w14:textId="25B46B3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008" w:type="dxa"/>
          </w:tcPr>
          <w:p w14:paraId="23E6203E" w14:textId="749C27EB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2A205AAA" w14:textId="77777777" w:rsidTr="006D78A9">
        <w:trPr>
          <w:trHeight w:val="126"/>
        </w:trPr>
        <w:tc>
          <w:tcPr>
            <w:tcW w:w="4383" w:type="dxa"/>
            <w:shd w:val="clear" w:color="auto" w:fill="DDD9C3" w:themeFill="background2" w:themeFillShade="E6"/>
          </w:tcPr>
          <w:p w14:paraId="4E197A98" w14:textId="77777777" w:rsidR="00BD46DE" w:rsidRPr="005D4C74" w:rsidRDefault="00BD46DE" w:rsidP="00FF391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right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2280" w:type="dxa"/>
            <w:shd w:val="clear" w:color="auto" w:fill="DDD9C3" w:themeFill="background2" w:themeFillShade="E6"/>
          </w:tcPr>
          <w:p w14:paraId="4281063D" w14:textId="78B178E9" w:rsidR="00BD46DE" w:rsidRPr="005D4C74" w:rsidRDefault="00BD46DE" w:rsidP="00FF391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right"/>
              <w:outlineLvl w:val="3"/>
              <w:rPr>
                <w:b/>
              </w:rPr>
            </w:pPr>
          </w:p>
        </w:tc>
        <w:tc>
          <w:tcPr>
            <w:tcW w:w="3008" w:type="dxa"/>
            <w:shd w:val="clear" w:color="auto" w:fill="DDD9C3" w:themeFill="background2" w:themeFillShade="E6"/>
          </w:tcPr>
          <w:p w14:paraId="6AD93703" w14:textId="719E5F78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</w:tbl>
    <w:p w14:paraId="78F74FD4" w14:textId="77777777" w:rsidR="00424480" w:rsidRPr="00F0214F" w:rsidRDefault="00424480" w:rsidP="00A9107F">
      <w:pPr>
        <w:widowControl/>
        <w:tabs>
          <w:tab w:val="center" w:pos="4819"/>
          <w:tab w:val="right" w:pos="9638"/>
        </w:tabs>
        <w:spacing w:before="240" w:after="60"/>
        <w:jc w:val="both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Fatturato suddiviso per rami di attività degli ultimi due esercizi con una previsione per l'esercizio in corso ed il successivo: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1701"/>
        <w:gridCol w:w="1559"/>
        <w:gridCol w:w="1701"/>
        <w:gridCol w:w="1733"/>
      </w:tblGrid>
      <w:tr w:rsidR="00BD46DE" w:rsidRPr="0087555E" w14:paraId="1C950747" w14:textId="77777777" w:rsidTr="00F0214F">
        <w:trPr>
          <w:trHeight w:val="608"/>
        </w:trPr>
        <w:tc>
          <w:tcPr>
            <w:tcW w:w="2977" w:type="dxa"/>
            <w:shd w:val="clear" w:color="auto" w:fill="DDD9C3" w:themeFill="background2" w:themeFillShade="E6"/>
            <w:vAlign w:val="center"/>
          </w:tcPr>
          <w:p w14:paraId="42BE6C74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ATTIVITÀ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1E538279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-2</w:t>
            </w:r>
          </w:p>
        </w:tc>
        <w:tc>
          <w:tcPr>
            <w:tcW w:w="1559" w:type="dxa"/>
            <w:shd w:val="clear" w:color="auto" w:fill="DDD9C3" w:themeFill="background2" w:themeFillShade="E6"/>
            <w:vAlign w:val="center"/>
          </w:tcPr>
          <w:p w14:paraId="04C117C1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-1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7EB8F8A3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</w:t>
            </w:r>
          </w:p>
        </w:tc>
        <w:tc>
          <w:tcPr>
            <w:tcW w:w="1733" w:type="dxa"/>
            <w:shd w:val="clear" w:color="auto" w:fill="DDD9C3" w:themeFill="background2" w:themeFillShade="E6"/>
            <w:vAlign w:val="center"/>
          </w:tcPr>
          <w:p w14:paraId="192787E4" w14:textId="77777777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 +1</w:t>
            </w:r>
          </w:p>
        </w:tc>
      </w:tr>
      <w:tr w:rsidR="00BD46DE" w:rsidRPr="0087555E" w14:paraId="21DF6EA6" w14:textId="77777777" w:rsidTr="00FF391E">
        <w:trPr>
          <w:trHeight w:val="457"/>
        </w:trPr>
        <w:tc>
          <w:tcPr>
            <w:tcW w:w="2977" w:type="dxa"/>
          </w:tcPr>
          <w:p w14:paraId="1C44F348" w14:textId="69394B3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1C35C562" w14:textId="3AAF1159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559" w:type="dxa"/>
          </w:tcPr>
          <w:p w14:paraId="55E20B3B" w14:textId="40F60F2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5BD5ACF9" w14:textId="07A430F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33" w:type="dxa"/>
          </w:tcPr>
          <w:p w14:paraId="2F59C4CB" w14:textId="38BEB7F6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0E8B114B" w14:textId="77777777" w:rsidTr="00FF391E">
        <w:trPr>
          <w:trHeight w:val="407"/>
        </w:trPr>
        <w:tc>
          <w:tcPr>
            <w:tcW w:w="2977" w:type="dxa"/>
          </w:tcPr>
          <w:p w14:paraId="13A4940C" w14:textId="07ECCD46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2BD05D9D" w14:textId="415C2B10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559" w:type="dxa"/>
          </w:tcPr>
          <w:p w14:paraId="73A40DEC" w14:textId="78CF3CCB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77B71848" w14:textId="4B78EAA9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33" w:type="dxa"/>
          </w:tcPr>
          <w:p w14:paraId="462B849B" w14:textId="560651B2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39A746CD" w14:textId="77777777" w:rsidTr="00FF391E">
        <w:trPr>
          <w:trHeight w:val="343"/>
        </w:trPr>
        <w:tc>
          <w:tcPr>
            <w:tcW w:w="2977" w:type="dxa"/>
            <w:shd w:val="clear" w:color="auto" w:fill="DDD9C3" w:themeFill="background2" w:themeFillShade="E6"/>
            <w:vAlign w:val="center"/>
          </w:tcPr>
          <w:p w14:paraId="08231BB4" w14:textId="77777777" w:rsidR="00BD46DE" w:rsidRPr="005D4C74" w:rsidRDefault="00BD46DE" w:rsidP="00E52568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14:paraId="45EA775F" w14:textId="1317EB92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559" w:type="dxa"/>
            <w:shd w:val="clear" w:color="auto" w:fill="DDD9C3" w:themeFill="background2" w:themeFillShade="E6"/>
          </w:tcPr>
          <w:p w14:paraId="4EF24D14" w14:textId="6F35E5EC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  <w:shd w:val="clear" w:color="auto" w:fill="DDD9C3" w:themeFill="background2" w:themeFillShade="E6"/>
          </w:tcPr>
          <w:p w14:paraId="4083E2BD" w14:textId="46FE1751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33" w:type="dxa"/>
            <w:shd w:val="clear" w:color="auto" w:fill="DDD9C3" w:themeFill="background2" w:themeFillShade="E6"/>
          </w:tcPr>
          <w:p w14:paraId="1E9E4AC6" w14:textId="228B9C58" w:rsidR="00BD46DE" w:rsidRPr="005D4C74" w:rsidRDefault="00BD46DE" w:rsidP="005D4C74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</w:tbl>
    <w:p w14:paraId="30CB9C68" w14:textId="6C413C03" w:rsidR="00424480" w:rsidRPr="00F0214F" w:rsidRDefault="00424480" w:rsidP="00F0214F">
      <w:pPr>
        <w:widowControl/>
        <w:tabs>
          <w:tab w:val="center" w:pos="4819"/>
          <w:tab w:val="right" w:pos="9638"/>
        </w:tabs>
        <w:spacing w:before="240" w:after="6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Ripartizione del personale dipendente (ULA) negli ultimi tre esercizi: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755"/>
        <w:gridCol w:w="283"/>
        <w:gridCol w:w="2158"/>
      </w:tblGrid>
      <w:tr w:rsidR="00393FC0" w:rsidRPr="0087555E" w14:paraId="07A1F231" w14:textId="77777777" w:rsidTr="00FF391E">
        <w:trPr>
          <w:trHeight w:val="555"/>
        </w:trPr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0E3C1F38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PERSONALE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33866E3A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-2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473F7A77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-1</w:t>
            </w:r>
          </w:p>
        </w:tc>
        <w:tc>
          <w:tcPr>
            <w:tcW w:w="1755" w:type="dxa"/>
            <w:shd w:val="clear" w:color="auto" w:fill="DDD9C3" w:themeFill="background2" w:themeFillShade="E6"/>
            <w:vAlign w:val="center"/>
          </w:tcPr>
          <w:p w14:paraId="694A0770" w14:textId="76BC5281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580C3638" w14:textId="77777777" w:rsidR="00393FC0" w:rsidRPr="0087555E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6788D6B6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NUMERO ATTUALE DEI DIPENDENTI</w:t>
            </w:r>
          </w:p>
        </w:tc>
      </w:tr>
      <w:tr w:rsidR="00393FC0" w:rsidRPr="0087555E" w14:paraId="565F361C" w14:textId="77777777" w:rsidTr="00FF391E">
        <w:trPr>
          <w:trHeight w:val="565"/>
        </w:trPr>
        <w:tc>
          <w:tcPr>
            <w:tcW w:w="1985" w:type="dxa"/>
            <w:vAlign w:val="center"/>
          </w:tcPr>
          <w:p w14:paraId="6AD4EEC1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  <w:r w:rsidRPr="005D4C74">
              <w:t>Dirigenti</w:t>
            </w:r>
          </w:p>
        </w:tc>
        <w:tc>
          <w:tcPr>
            <w:tcW w:w="1843" w:type="dxa"/>
          </w:tcPr>
          <w:p w14:paraId="05D861B8" w14:textId="1E4DE855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59299035" w14:textId="642C20B0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</w:tcPr>
          <w:p w14:paraId="2A8E1C38" w14:textId="14EB6BD0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</w:tcPr>
          <w:p w14:paraId="28DD5774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14:paraId="4E70BF14" w14:textId="4276D91D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393FC0" w:rsidRPr="0087555E" w14:paraId="3EEC2684" w14:textId="77777777" w:rsidTr="00FF391E">
        <w:trPr>
          <w:trHeight w:val="545"/>
        </w:trPr>
        <w:tc>
          <w:tcPr>
            <w:tcW w:w="1985" w:type="dxa"/>
            <w:vAlign w:val="center"/>
          </w:tcPr>
          <w:p w14:paraId="08542ED2" w14:textId="77777777" w:rsidR="00393FC0" w:rsidRDefault="00393FC0" w:rsidP="00FF391E">
            <w:pPr>
              <w:widowControl/>
              <w:tabs>
                <w:tab w:val="center" w:pos="4819"/>
                <w:tab w:val="right" w:pos="9638"/>
              </w:tabs>
              <w:jc w:val="center"/>
              <w:outlineLvl w:val="3"/>
            </w:pPr>
            <w:r w:rsidRPr="005D4C74">
              <w:t>Impiegati</w:t>
            </w:r>
          </w:p>
          <w:p w14:paraId="1DABB3D4" w14:textId="2094EA29" w:rsidR="00FF391E" w:rsidRPr="005D4C74" w:rsidRDefault="00FF391E" w:rsidP="00FF391E">
            <w:pPr>
              <w:widowControl/>
              <w:tabs>
                <w:tab w:val="center" w:pos="4819"/>
                <w:tab w:val="right" w:pos="9638"/>
              </w:tabs>
              <w:jc w:val="center"/>
              <w:outlineLvl w:val="3"/>
            </w:pPr>
            <w:r>
              <w:t>________</w:t>
            </w:r>
          </w:p>
        </w:tc>
        <w:tc>
          <w:tcPr>
            <w:tcW w:w="1843" w:type="dxa"/>
          </w:tcPr>
          <w:p w14:paraId="5F1E95D2" w14:textId="0913F2FF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33666FE8" w14:textId="2AF180BA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</w:tcPr>
          <w:p w14:paraId="7BDFF038" w14:textId="6473FE88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14:paraId="590F857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</w:tcPr>
          <w:p w14:paraId="4380CAAD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35704FD5" w14:textId="77777777" w:rsidTr="00FF391E">
        <w:trPr>
          <w:trHeight w:val="552"/>
        </w:trPr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7C277360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10823791" w14:textId="16C79985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6E9A7BBB" w14:textId="6A8B6826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55" w:type="dxa"/>
            <w:shd w:val="clear" w:color="auto" w:fill="DDD9C3" w:themeFill="background2" w:themeFillShade="E6"/>
            <w:vAlign w:val="center"/>
          </w:tcPr>
          <w:p w14:paraId="3789AEC5" w14:textId="50F88ECE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283" w:type="dxa"/>
            <w:vMerge/>
            <w:tcBorders>
              <w:bottom w:val="nil"/>
              <w:right w:val="nil"/>
            </w:tcBorders>
          </w:tcPr>
          <w:p w14:paraId="38027C8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nil"/>
              <w:right w:val="nil"/>
            </w:tcBorders>
          </w:tcPr>
          <w:p w14:paraId="52703363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5856F25A" w14:textId="6A38A8E2" w:rsidR="00BA79E5" w:rsidRDefault="00BA79E5" w:rsidP="00C941AA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6D78A9">
        <w:rPr>
          <w:sz w:val="24"/>
          <w:szCs w:val="24"/>
        </w:rPr>
        <w:t>Organigramma aziendale, suddiviso per funzione</w:t>
      </w:r>
      <w:r w:rsidR="006D78A9">
        <w:rPr>
          <w:sz w:val="24"/>
          <w:szCs w:val="24"/>
        </w:rPr>
        <w:t>:</w:t>
      </w:r>
    </w:p>
    <w:p w14:paraId="60990A9A" w14:textId="419E4162" w:rsidR="006D78A9" w:rsidRPr="006D78A9" w:rsidRDefault="006D78A9" w:rsidP="00C941AA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01E89A" w14:textId="71308536" w:rsidR="006D78A9" w:rsidRPr="00456988" w:rsidRDefault="006D78A9" w:rsidP="006D78A9">
      <w:pPr>
        <w:tabs>
          <w:tab w:val="center" w:pos="6804"/>
        </w:tabs>
        <w:spacing w:line="360" w:lineRule="atLeast"/>
        <w:jc w:val="both"/>
        <w:rPr>
          <w:sz w:val="24"/>
        </w:rPr>
      </w:pPr>
      <w:r>
        <w:rPr>
          <w:sz w:val="24"/>
        </w:rPr>
        <w:t>Data ______________</w:t>
      </w:r>
      <w:r>
        <w:rPr>
          <w:sz w:val="24"/>
        </w:rPr>
        <w:t xml:space="preserve"> </w:t>
      </w:r>
      <w:r>
        <w:rPr>
          <w:sz w:val="24"/>
        </w:rPr>
        <w:tab/>
        <w:t>Firma del richiedente</w:t>
      </w:r>
    </w:p>
    <w:p w14:paraId="69329A69" w14:textId="3CC1F3DF" w:rsidR="006D78A9" w:rsidRPr="00456988" w:rsidRDefault="006D78A9" w:rsidP="006D78A9">
      <w:pPr>
        <w:tabs>
          <w:tab w:val="center" w:pos="6804"/>
        </w:tabs>
        <w:spacing w:line="360" w:lineRule="atLeast"/>
        <w:jc w:val="both"/>
        <w:rPr>
          <w:sz w:val="24"/>
        </w:rPr>
      </w:pPr>
      <w:r w:rsidRPr="00456988">
        <w:rPr>
          <w:sz w:val="24"/>
        </w:rPr>
        <w:tab/>
      </w:r>
      <w:r>
        <w:rPr>
          <w:sz w:val="24"/>
        </w:rPr>
        <w:t xml:space="preserve"> ______________________________ </w:t>
      </w:r>
    </w:p>
    <w:p w14:paraId="3C3F08A4" w14:textId="77777777" w:rsidR="006D78A9" w:rsidRDefault="006D78A9" w:rsidP="006D78A9">
      <w:pPr>
        <w:jc w:val="both"/>
        <w:rPr>
          <w:lang w:eastAsia="it-IT"/>
        </w:rPr>
      </w:pPr>
    </w:p>
    <w:p w14:paraId="593B4921" w14:textId="77777777" w:rsidR="006D78A9" w:rsidRDefault="006D78A9" w:rsidP="006D78A9">
      <w:pP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La presente dichiarazione può essere sottoscritta digitalmente, </w:t>
      </w:r>
    </w:p>
    <w:p w14:paraId="527150C0" w14:textId="77777777" w:rsidR="006D78A9" w:rsidRDefault="006D78A9" w:rsidP="006D78A9">
      <w:pPr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OPPURE</w:t>
      </w:r>
    </w:p>
    <w:p w14:paraId="2297FFDA" w14:textId="374DF187" w:rsidR="006D78A9" w:rsidRPr="00C941AA" w:rsidRDefault="006D78A9" w:rsidP="006D78A9">
      <w:pPr>
        <w:jc w:val="both"/>
        <w:rPr>
          <w:b/>
          <w:sz w:val="24"/>
          <w:szCs w:val="24"/>
        </w:rPr>
      </w:pPr>
      <w:r>
        <w:rPr>
          <w:b/>
          <w:i/>
          <w:sz w:val="18"/>
          <w:szCs w:val="18"/>
        </w:rPr>
        <w:t xml:space="preserve">Ai </w:t>
      </w:r>
      <w:r w:rsidRPr="0065366E">
        <w:rPr>
          <w:b/>
          <w:i/>
          <w:sz w:val="18"/>
          <w:szCs w:val="18"/>
        </w:rPr>
        <w:t>sensi dell'art. 35 della legge regionale 6 agosto 2007, n. 19, la presente d</w:t>
      </w:r>
      <w:r>
        <w:rPr>
          <w:b/>
          <w:i/>
          <w:sz w:val="18"/>
          <w:szCs w:val="18"/>
        </w:rPr>
        <w:t>ichiarazione</w:t>
      </w:r>
      <w:r w:rsidRPr="0065366E">
        <w:rPr>
          <w:b/>
          <w:i/>
          <w:sz w:val="18"/>
          <w:szCs w:val="18"/>
        </w:rPr>
        <w:t xml:space="preserve"> deve essere sottoscritta dalla persona interessata e trasmessa all'ufficio regionale competente </w:t>
      </w:r>
      <w:r>
        <w:rPr>
          <w:b/>
          <w:i/>
          <w:sz w:val="18"/>
          <w:szCs w:val="18"/>
        </w:rPr>
        <w:t>unitamente all</w:t>
      </w:r>
      <w:r w:rsidRPr="0065366E">
        <w:rPr>
          <w:b/>
          <w:i/>
          <w:sz w:val="18"/>
          <w:szCs w:val="18"/>
        </w:rPr>
        <w:t>a fotocopia di un documento di identità del dichiarante, in corso di validità</w:t>
      </w:r>
      <w:r>
        <w:rPr>
          <w:b/>
          <w:i/>
          <w:sz w:val="18"/>
          <w:szCs w:val="18"/>
        </w:rPr>
        <w:t>.</w:t>
      </w:r>
      <w:r>
        <w:rPr>
          <w:b/>
        </w:rPr>
        <w:t xml:space="preserve"> </w:t>
      </w:r>
    </w:p>
    <w:sectPr w:rsidR="006D78A9" w:rsidRPr="00C941AA" w:rsidSect="004505D3">
      <w:headerReference w:type="default" r:id="rId8"/>
      <w:footerReference w:type="even" r:id="rId9"/>
      <w:footerReference w:type="default" r:id="rId10"/>
      <w:endnotePr>
        <w:numFmt w:val="decimal"/>
      </w:endnotePr>
      <w:pgSz w:w="11907" w:h="16840"/>
      <w:pgMar w:top="1134" w:right="907" w:bottom="425" w:left="907" w:header="425" w:footer="17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70539" w14:textId="77777777" w:rsidR="00E551CE" w:rsidRDefault="00E551CE">
      <w:r>
        <w:separator/>
      </w:r>
    </w:p>
  </w:endnote>
  <w:endnote w:type="continuationSeparator" w:id="0">
    <w:p w14:paraId="5A0F754B" w14:textId="77777777" w:rsidR="00E551CE" w:rsidRDefault="00E5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4F53B" w14:textId="77777777" w:rsidR="0087555E" w:rsidRDefault="0087555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D78A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2010B905" w14:textId="77777777" w:rsidR="0087555E" w:rsidRDefault="008755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0520889"/>
      <w:docPartObj>
        <w:docPartGallery w:val="Page Numbers (Bottom of Page)"/>
        <w:docPartUnique/>
      </w:docPartObj>
    </w:sdtPr>
    <w:sdtEndPr/>
    <w:sdtContent>
      <w:p w14:paraId="7B896DFE" w14:textId="5E00E58F" w:rsidR="00504A3D" w:rsidRDefault="006D78A9" w:rsidP="00C96272">
        <w:pPr>
          <w:pStyle w:val="Pidipagin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3BEA4" w14:textId="77777777" w:rsidR="00E551CE" w:rsidRDefault="00E551CE">
      <w:r>
        <w:separator/>
      </w:r>
    </w:p>
  </w:footnote>
  <w:footnote w:type="continuationSeparator" w:id="0">
    <w:p w14:paraId="1FD5EA06" w14:textId="77777777" w:rsidR="00E551CE" w:rsidRDefault="00E55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E9C0F" w14:textId="0EC074BC" w:rsidR="00797DFF" w:rsidRPr="00B4521C" w:rsidRDefault="00797DFF" w:rsidP="00B4521C">
    <w:pPr>
      <w:tabs>
        <w:tab w:val="center" w:pos="4536"/>
        <w:tab w:val="right" w:pos="9072"/>
      </w:tabs>
      <w:jc w:val="center"/>
      <w:rPr>
        <w:b/>
        <w:sz w:val="24"/>
        <w:szCs w:val="24"/>
      </w:rPr>
    </w:pPr>
    <w:r w:rsidRPr="00B4521C">
      <w:rPr>
        <w:b/>
        <w:sz w:val="24"/>
        <w:szCs w:val="24"/>
      </w:rPr>
      <w:t xml:space="preserve">BANDO </w:t>
    </w:r>
    <w:r w:rsidR="00B4521C" w:rsidRPr="00B4521C">
      <w:rPr>
        <w:b/>
        <w:sz w:val="24"/>
        <w:szCs w:val="24"/>
      </w:rPr>
      <w:t>SOLUZIONI FASE 2</w:t>
    </w:r>
  </w:p>
  <w:p w14:paraId="4730E5B8" w14:textId="5B8E1500" w:rsidR="00A9107F" w:rsidRPr="00B4521C" w:rsidRDefault="00797DFF" w:rsidP="00B4521C">
    <w:pPr>
      <w:tabs>
        <w:tab w:val="left" w:pos="2145"/>
      </w:tabs>
      <w:jc w:val="center"/>
      <w:rPr>
        <w:b/>
      </w:rPr>
    </w:pPr>
    <w:r w:rsidRPr="00B4521C">
      <w:rPr>
        <w:b/>
        <w:sz w:val="24"/>
        <w:szCs w:val="24"/>
      </w:rPr>
      <w:t xml:space="preserve">LINEA </w:t>
    </w:r>
    <w:r w:rsidR="00A02A52" w:rsidRPr="00B4521C">
      <w:rPr>
        <w:b/>
        <w:sz w:val="24"/>
        <w:szCs w:val="24"/>
      </w:rPr>
      <w:t>2</w:t>
    </w:r>
    <w:r w:rsidRPr="00B4521C">
      <w:rPr>
        <w:b/>
        <w:sz w:val="24"/>
        <w:szCs w:val="24"/>
      </w:rPr>
      <w:t xml:space="preserve"> – PROGETTI DI </w:t>
    </w:r>
    <w:r w:rsidR="00A02A52" w:rsidRPr="00B4521C">
      <w:rPr>
        <w:b/>
        <w:sz w:val="24"/>
        <w:szCs w:val="24"/>
      </w:rPr>
      <w:t>INNOVAZIONE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221C1"/>
    <w:multiLevelType w:val="hybridMultilevel"/>
    <w:tmpl w:val="6D9215D0"/>
    <w:lvl w:ilvl="0" w:tplc="43FC9C2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1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5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13"/>
  </w:num>
  <w:num w:numId="11">
    <w:abstractNumId w:val="12"/>
  </w:num>
  <w:num w:numId="12">
    <w:abstractNumId w:val="5"/>
  </w:num>
  <w:num w:numId="13">
    <w:abstractNumId w:val="16"/>
  </w:num>
  <w:num w:numId="14">
    <w:abstractNumId w:val="9"/>
  </w:num>
  <w:num w:numId="15">
    <w:abstractNumId w:val="11"/>
  </w:num>
  <w:num w:numId="16">
    <w:abstractNumId w:val="10"/>
  </w:num>
  <w:num w:numId="17">
    <w:abstractNumId w:val="17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38"/>
    <w:rsid w:val="00005001"/>
    <w:rsid w:val="00037936"/>
    <w:rsid w:val="00057EB2"/>
    <w:rsid w:val="00064C4D"/>
    <w:rsid w:val="0007777F"/>
    <w:rsid w:val="00096E64"/>
    <w:rsid w:val="000B0684"/>
    <w:rsid w:val="000B2F17"/>
    <w:rsid w:val="000B7370"/>
    <w:rsid w:val="000C2B7C"/>
    <w:rsid w:val="000C2F9F"/>
    <w:rsid w:val="000D1294"/>
    <w:rsid w:val="000D61EE"/>
    <w:rsid w:val="000E1B4E"/>
    <w:rsid w:val="00100D17"/>
    <w:rsid w:val="00115DED"/>
    <w:rsid w:val="001528CE"/>
    <w:rsid w:val="00160C1D"/>
    <w:rsid w:val="0017185E"/>
    <w:rsid w:val="00183FDD"/>
    <w:rsid w:val="001D0B81"/>
    <w:rsid w:val="001D412D"/>
    <w:rsid w:val="001F0EEA"/>
    <w:rsid w:val="002153A2"/>
    <w:rsid w:val="002376A3"/>
    <w:rsid w:val="00267120"/>
    <w:rsid w:val="00287901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667C"/>
    <w:rsid w:val="00342DF5"/>
    <w:rsid w:val="00352714"/>
    <w:rsid w:val="00356D97"/>
    <w:rsid w:val="00372B4C"/>
    <w:rsid w:val="00373734"/>
    <w:rsid w:val="00392E81"/>
    <w:rsid w:val="00393FC0"/>
    <w:rsid w:val="003A02B0"/>
    <w:rsid w:val="003B0ABF"/>
    <w:rsid w:val="003C24C2"/>
    <w:rsid w:val="003C58B7"/>
    <w:rsid w:val="003D3AA8"/>
    <w:rsid w:val="003D539A"/>
    <w:rsid w:val="003D766A"/>
    <w:rsid w:val="003F03BF"/>
    <w:rsid w:val="003F436A"/>
    <w:rsid w:val="003F7A4E"/>
    <w:rsid w:val="00424480"/>
    <w:rsid w:val="00425D16"/>
    <w:rsid w:val="00441FBC"/>
    <w:rsid w:val="004505D3"/>
    <w:rsid w:val="004559F6"/>
    <w:rsid w:val="00461C2B"/>
    <w:rsid w:val="0047035C"/>
    <w:rsid w:val="004851FA"/>
    <w:rsid w:val="00486292"/>
    <w:rsid w:val="00494EA6"/>
    <w:rsid w:val="004A0E80"/>
    <w:rsid w:val="004A2ECA"/>
    <w:rsid w:val="004A5914"/>
    <w:rsid w:val="004A63CA"/>
    <w:rsid w:val="004A7897"/>
    <w:rsid w:val="004D1E74"/>
    <w:rsid w:val="004F1081"/>
    <w:rsid w:val="00500D0F"/>
    <w:rsid w:val="00504A3D"/>
    <w:rsid w:val="00510C52"/>
    <w:rsid w:val="0051348B"/>
    <w:rsid w:val="00514E96"/>
    <w:rsid w:val="00531345"/>
    <w:rsid w:val="00534FCD"/>
    <w:rsid w:val="0055378D"/>
    <w:rsid w:val="00583A37"/>
    <w:rsid w:val="0059402E"/>
    <w:rsid w:val="00595667"/>
    <w:rsid w:val="005961AF"/>
    <w:rsid w:val="005A25A4"/>
    <w:rsid w:val="005B1292"/>
    <w:rsid w:val="005C5C38"/>
    <w:rsid w:val="005C6B95"/>
    <w:rsid w:val="005D4C74"/>
    <w:rsid w:val="00614343"/>
    <w:rsid w:val="00617831"/>
    <w:rsid w:val="006213BD"/>
    <w:rsid w:val="006376EB"/>
    <w:rsid w:val="006539E6"/>
    <w:rsid w:val="00666E9C"/>
    <w:rsid w:val="006D378B"/>
    <w:rsid w:val="006D3F21"/>
    <w:rsid w:val="006D5560"/>
    <w:rsid w:val="006D78A9"/>
    <w:rsid w:val="006E26C3"/>
    <w:rsid w:val="0070301F"/>
    <w:rsid w:val="00703E2B"/>
    <w:rsid w:val="00704C8C"/>
    <w:rsid w:val="00711782"/>
    <w:rsid w:val="00714DC3"/>
    <w:rsid w:val="00726DB8"/>
    <w:rsid w:val="00737640"/>
    <w:rsid w:val="007642D6"/>
    <w:rsid w:val="0077374C"/>
    <w:rsid w:val="0077393E"/>
    <w:rsid w:val="00797DFF"/>
    <w:rsid w:val="007A1E24"/>
    <w:rsid w:val="007A6734"/>
    <w:rsid w:val="007B2D11"/>
    <w:rsid w:val="007B71C6"/>
    <w:rsid w:val="007C71ED"/>
    <w:rsid w:val="007F10A6"/>
    <w:rsid w:val="0080092A"/>
    <w:rsid w:val="0080519F"/>
    <w:rsid w:val="0080766C"/>
    <w:rsid w:val="00815B80"/>
    <w:rsid w:val="00846D2B"/>
    <w:rsid w:val="0085574A"/>
    <w:rsid w:val="008623B0"/>
    <w:rsid w:val="00862FA9"/>
    <w:rsid w:val="0087555E"/>
    <w:rsid w:val="0088653E"/>
    <w:rsid w:val="00887E19"/>
    <w:rsid w:val="00891E71"/>
    <w:rsid w:val="008A0A3D"/>
    <w:rsid w:val="008B008F"/>
    <w:rsid w:val="008D43AA"/>
    <w:rsid w:val="008D5B31"/>
    <w:rsid w:val="009009B0"/>
    <w:rsid w:val="00911B81"/>
    <w:rsid w:val="00912929"/>
    <w:rsid w:val="00912EAF"/>
    <w:rsid w:val="00916D6C"/>
    <w:rsid w:val="00923CC7"/>
    <w:rsid w:val="00927972"/>
    <w:rsid w:val="00942422"/>
    <w:rsid w:val="009437D0"/>
    <w:rsid w:val="009575E6"/>
    <w:rsid w:val="0096189B"/>
    <w:rsid w:val="00967CDB"/>
    <w:rsid w:val="009703D5"/>
    <w:rsid w:val="00973E64"/>
    <w:rsid w:val="00980F10"/>
    <w:rsid w:val="0098309A"/>
    <w:rsid w:val="009A22B0"/>
    <w:rsid w:val="009A3221"/>
    <w:rsid w:val="009B2DD0"/>
    <w:rsid w:val="009B3B91"/>
    <w:rsid w:val="009C485A"/>
    <w:rsid w:val="009C6BA3"/>
    <w:rsid w:val="009F0C92"/>
    <w:rsid w:val="009F67DF"/>
    <w:rsid w:val="00A011C2"/>
    <w:rsid w:val="00A02A52"/>
    <w:rsid w:val="00A127A0"/>
    <w:rsid w:val="00A27485"/>
    <w:rsid w:val="00A27877"/>
    <w:rsid w:val="00A32F73"/>
    <w:rsid w:val="00A35A80"/>
    <w:rsid w:val="00A44170"/>
    <w:rsid w:val="00A720A9"/>
    <w:rsid w:val="00A72A31"/>
    <w:rsid w:val="00A750EA"/>
    <w:rsid w:val="00A9107F"/>
    <w:rsid w:val="00A95BC9"/>
    <w:rsid w:val="00AC6008"/>
    <w:rsid w:val="00AD7704"/>
    <w:rsid w:val="00AF25CE"/>
    <w:rsid w:val="00B217C3"/>
    <w:rsid w:val="00B437E4"/>
    <w:rsid w:val="00B4521C"/>
    <w:rsid w:val="00B64533"/>
    <w:rsid w:val="00B6547C"/>
    <w:rsid w:val="00B66B7E"/>
    <w:rsid w:val="00B7161B"/>
    <w:rsid w:val="00B75E27"/>
    <w:rsid w:val="00B81F47"/>
    <w:rsid w:val="00B862FF"/>
    <w:rsid w:val="00B97AD9"/>
    <w:rsid w:val="00BA61C4"/>
    <w:rsid w:val="00BA79E5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4485E"/>
    <w:rsid w:val="00C731CF"/>
    <w:rsid w:val="00C941AA"/>
    <w:rsid w:val="00C96272"/>
    <w:rsid w:val="00CA3919"/>
    <w:rsid w:val="00CA5D70"/>
    <w:rsid w:val="00CB10CA"/>
    <w:rsid w:val="00CB7603"/>
    <w:rsid w:val="00CD1387"/>
    <w:rsid w:val="00CD49A7"/>
    <w:rsid w:val="00CE2088"/>
    <w:rsid w:val="00D10801"/>
    <w:rsid w:val="00D128C6"/>
    <w:rsid w:val="00D14B70"/>
    <w:rsid w:val="00D349AA"/>
    <w:rsid w:val="00D669A3"/>
    <w:rsid w:val="00D7206F"/>
    <w:rsid w:val="00D85635"/>
    <w:rsid w:val="00DA0BDD"/>
    <w:rsid w:val="00DB340B"/>
    <w:rsid w:val="00DD2B11"/>
    <w:rsid w:val="00DD53F9"/>
    <w:rsid w:val="00DD6303"/>
    <w:rsid w:val="00DE1F3D"/>
    <w:rsid w:val="00E01F42"/>
    <w:rsid w:val="00E11D6C"/>
    <w:rsid w:val="00E472B8"/>
    <w:rsid w:val="00E52568"/>
    <w:rsid w:val="00E551CE"/>
    <w:rsid w:val="00E63419"/>
    <w:rsid w:val="00E76769"/>
    <w:rsid w:val="00E770F0"/>
    <w:rsid w:val="00E82A47"/>
    <w:rsid w:val="00E82A4E"/>
    <w:rsid w:val="00E8739B"/>
    <w:rsid w:val="00E92EDC"/>
    <w:rsid w:val="00EA1395"/>
    <w:rsid w:val="00EB6E48"/>
    <w:rsid w:val="00EC02F4"/>
    <w:rsid w:val="00EC135C"/>
    <w:rsid w:val="00EC7CD6"/>
    <w:rsid w:val="00EE04A7"/>
    <w:rsid w:val="00F0214F"/>
    <w:rsid w:val="00F13627"/>
    <w:rsid w:val="00F14D67"/>
    <w:rsid w:val="00F42074"/>
    <w:rsid w:val="00F421BA"/>
    <w:rsid w:val="00F516C8"/>
    <w:rsid w:val="00F54D12"/>
    <w:rsid w:val="00F764F8"/>
    <w:rsid w:val="00F8489B"/>
    <w:rsid w:val="00FA0AA5"/>
    <w:rsid w:val="00FB463D"/>
    <w:rsid w:val="00FC7DA5"/>
    <w:rsid w:val="00FE0224"/>
    <w:rsid w:val="00FE3697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71B4427"/>
  <w15:docId w15:val="{643C22A2-37EB-476A-9D67-8AFB464B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0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EA4C-B11B-431B-B725-E4AD0CA3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Carlotta BOTTAZZI</dc:creator>
  <cp:lastModifiedBy>Flavio SERRA</cp:lastModifiedBy>
  <cp:revision>20</cp:revision>
  <cp:lastPrinted>2020-07-02T09:26:00Z</cp:lastPrinted>
  <dcterms:created xsi:type="dcterms:W3CDTF">2020-07-02T13:35:00Z</dcterms:created>
  <dcterms:modified xsi:type="dcterms:W3CDTF">2020-08-14T12:03:00Z</dcterms:modified>
</cp:coreProperties>
</file>